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F2" w:rsidRPr="007D49FA" w:rsidRDefault="00B90471" w:rsidP="00B90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410EF2" w:rsidRPr="007D49FA">
        <w:rPr>
          <w:b/>
          <w:sz w:val="28"/>
          <w:szCs w:val="28"/>
        </w:rPr>
        <w:t>First Parish in Cambridge</w:t>
      </w:r>
      <w:r>
        <w:rPr>
          <w:b/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 wp14:anchorId="76AAF20F" wp14:editId="2050AFD6">
            <wp:extent cx="914400" cy="904875"/>
            <wp:effectExtent l="0" t="0" r="0" b="9525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10EF2" w:rsidRDefault="00DC23C3" w:rsidP="00410EF2">
      <w:pPr>
        <w:jc w:val="center"/>
        <w:rPr>
          <w:b/>
          <w:sz w:val="28"/>
          <w:szCs w:val="28"/>
        </w:rPr>
      </w:pPr>
      <w:r w:rsidRPr="007D49FA">
        <w:rPr>
          <w:b/>
          <w:sz w:val="28"/>
          <w:szCs w:val="28"/>
        </w:rPr>
        <w:t>Community</w:t>
      </w:r>
      <w:r w:rsidR="00410EF2" w:rsidRPr="007D49FA">
        <w:rPr>
          <w:b/>
          <w:sz w:val="28"/>
          <w:szCs w:val="28"/>
        </w:rPr>
        <w:t xml:space="preserve"> Auction Donation Form</w:t>
      </w:r>
    </w:p>
    <w:p w:rsidR="00C26624" w:rsidRDefault="00C26624" w:rsidP="00410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Services, Food Items, Vacations</w:t>
      </w:r>
    </w:p>
    <w:p w:rsidR="00B07555" w:rsidRDefault="00B07555" w:rsidP="00410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Note – there is a different form for dinners and events</w:t>
      </w:r>
    </w:p>
    <w:p w:rsidR="00C26624" w:rsidRPr="007D49FA" w:rsidRDefault="00C26624" w:rsidP="00410E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Auction is Nov 11 and Nov 18 during social hour</w:t>
      </w:r>
    </w:p>
    <w:p w:rsidR="00410EF2" w:rsidRDefault="00410EF2"/>
    <w:p w:rsidR="00EB60CC" w:rsidRPr="00801B49" w:rsidRDefault="00EB60CC" w:rsidP="00EB60CC">
      <w:r>
        <w:t xml:space="preserve">This form can be left at an Auction table in social hour or dropped off to the office or email to: </w:t>
      </w:r>
      <w:hyperlink r:id="rId7" w:history="1">
        <w:r w:rsidRPr="0030116C">
          <w:rPr>
            <w:rStyle w:val="Hyperlink"/>
          </w:rPr>
          <w:t>auction@firstparishcambridge.org</w:t>
        </w:r>
      </w:hyperlink>
      <w:r>
        <w:t xml:space="preserve"> by Oct </w:t>
      </w:r>
      <w:r w:rsidR="005F2906">
        <w:t>28</w:t>
      </w:r>
      <w:r w:rsidRPr="00EB60CC">
        <w:rPr>
          <w:vertAlign w:val="superscript"/>
        </w:rPr>
        <w:t>th</w:t>
      </w:r>
      <w:r>
        <w:t xml:space="preserve"> </w:t>
      </w:r>
    </w:p>
    <w:p w:rsidR="00A758D1" w:rsidRDefault="00A758D1" w:rsidP="00A758D1"/>
    <w:p w:rsidR="00A758D1" w:rsidRDefault="00A758D1" w:rsidP="00A758D1">
      <w:r>
        <w:t>Name(s) of Donor(s): ______________________________________________________________________________</w:t>
      </w:r>
    </w:p>
    <w:p w:rsidR="00A758D1" w:rsidRDefault="00A758D1" w:rsidP="00A758D1"/>
    <w:p w:rsidR="00A758D1" w:rsidRDefault="00A758D1" w:rsidP="00A758D1">
      <w:r>
        <w:t>If a group donation, name of main organizer</w:t>
      </w:r>
      <w:proofErr w:type="gramStart"/>
      <w:r>
        <w:t>:_</w:t>
      </w:r>
      <w:proofErr w:type="gramEnd"/>
      <w:r>
        <w:t>________________________________</w:t>
      </w:r>
    </w:p>
    <w:p w:rsidR="00A758D1" w:rsidRDefault="00A758D1" w:rsidP="00A758D1"/>
    <w:p w:rsidR="00A758D1" w:rsidRPr="00B07555" w:rsidRDefault="00E53EC4" w:rsidP="00A758D1">
      <w:r w:rsidRPr="00B07555">
        <w:t>Organizer</w:t>
      </w:r>
      <w:r w:rsidR="00A758D1" w:rsidRPr="00B07555">
        <w:t xml:space="preserve"> E-Mail Address: _____________________________________  </w:t>
      </w:r>
      <w:r w:rsidR="00A758D1" w:rsidRPr="00B07555">
        <w:tab/>
        <w:t>Organizer Phone</w:t>
      </w:r>
      <w:proofErr w:type="gramStart"/>
      <w:r w:rsidR="00A758D1" w:rsidRPr="00B07555">
        <w:t>:_</w:t>
      </w:r>
      <w:proofErr w:type="gramEnd"/>
      <w:r w:rsidR="00A758D1" w:rsidRPr="00B07555">
        <w:t>______________________</w:t>
      </w:r>
    </w:p>
    <w:p w:rsidR="00B07555" w:rsidRDefault="00B07555">
      <w:pPr>
        <w:rPr>
          <w:b/>
          <w:sz w:val="28"/>
          <w:szCs w:val="28"/>
        </w:rPr>
      </w:pPr>
    </w:p>
    <w:p w:rsidR="009D5610" w:rsidRPr="00801B49" w:rsidRDefault="009D5610">
      <w:pPr>
        <w:rPr>
          <w:b/>
          <w:sz w:val="28"/>
          <w:szCs w:val="28"/>
        </w:rPr>
      </w:pPr>
      <w:r w:rsidRPr="00801B49">
        <w:rPr>
          <w:b/>
          <w:sz w:val="28"/>
          <w:szCs w:val="28"/>
        </w:rPr>
        <w:t>DONATION OF SERVICE</w:t>
      </w:r>
    </w:p>
    <w:p w:rsidR="009D5610" w:rsidRDefault="009D5610"/>
    <w:p w:rsidR="009D5610" w:rsidRDefault="00801B49">
      <w:r>
        <w:t>Name of Service</w:t>
      </w:r>
      <w:proofErr w:type="gramStart"/>
      <w:r>
        <w:t>:_</w:t>
      </w:r>
      <w:proofErr w:type="gramEnd"/>
      <w:r>
        <w:t xml:space="preserve">_____________________________  </w:t>
      </w:r>
    </w:p>
    <w:p w:rsidR="00801B49" w:rsidRDefault="00801B49"/>
    <w:p w:rsidR="00801B49" w:rsidRDefault="00801B49" w:rsidP="00801B49">
      <w:r>
        <w:t xml:space="preserve">Brief Description of Service for Brochure (3-5 sentences):  </w:t>
      </w:r>
    </w:p>
    <w:p w:rsidR="00801B49" w:rsidRDefault="00801B49"/>
    <w:p w:rsidR="009D5610" w:rsidRDefault="009D5610"/>
    <w:p w:rsidR="00801B49" w:rsidRDefault="00801B49"/>
    <w:p w:rsidR="00DA5392" w:rsidRDefault="00DA5392"/>
    <w:p w:rsidR="00801B49" w:rsidRDefault="00DA5392">
      <w:r>
        <w:t>How will</w:t>
      </w:r>
      <w:r w:rsidR="00801B49">
        <w:t xml:space="preserve"> the service be scheduled?</w:t>
      </w:r>
    </w:p>
    <w:p w:rsidR="00801B49" w:rsidRDefault="00801B49"/>
    <w:p w:rsidR="00801B49" w:rsidRDefault="00801B49">
      <w:proofErr w:type="gramStart"/>
      <w:r>
        <w:t>Any restrictions on timing of service?</w:t>
      </w:r>
      <w:proofErr w:type="gramEnd"/>
      <w:r w:rsidR="00C23ECA">
        <w:t xml:space="preserve"> </w:t>
      </w:r>
    </w:p>
    <w:p w:rsidR="00DA5392" w:rsidRDefault="00DA5392"/>
    <w:p w:rsidR="00DA5392" w:rsidRDefault="00DA5392">
      <w:r>
        <w:t>If professional service, what is the normal price?</w:t>
      </w:r>
    </w:p>
    <w:p w:rsidR="00801B49" w:rsidRDefault="00801B49"/>
    <w:p w:rsidR="00801B49" w:rsidRDefault="00801B49">
      <w:r>
        <w:t>Website to learn more (if business)</w:t>
      </w:r>
      <w:r w:rsidR="00DA5392">
        <w:t>:</w:t>
      </w:r>
    </w:p>
    <w:p w:rsidR="00801B49" w:rsidRDefault="00F13D16" w:rsidP="00801B4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Offered:  1 winner      2 winners</w:t>
      </w:r>
    </w:p>
    <w:p w:rsidR="00801B49" w:rsidRDefault="00801B49" w:rsidP="00801B49"/>
    <w:p w:rsidR="009D5610" w:rsidRPr="0017238C" w:rsidRDefault="009D5610">
      <w:pPr>
        <w:rPr>
          <w:b/>
          <w:sz w:val="28"/>
          <w:szCs w:val="28"/>
        </w:rPr>
      </w:pPr>
      <w:r w:rsidRPr="00C640AA">
        <w:rPr>
          <w:b/>
          <w:sz w:val="28"/>
          <w:szCs w:val="28"/>
        </w:rPr>
        <w:t xml:space="preserve">DONATION OF </w:t>
      </w:r>
      <w:r w:rsidR="00E53EC4" w:rsidRPr="0017238C">
        <w:rPr>
          <w:b/>
          <w:sz w:val="28"/>
          <w:szCs w:val="28"/>
        </w:rPr>
        <w:t>HOMEMADE FOOD ITEMS OR BAKED GOODS</w:t>
      </w:r>
    </w:p>
    <w:p w:rsidR="009D5610" w:rsidRDefault="009D5610"/>
    <w:p w:rsidR="009D5610" w:rsidRDefault="00C640AA">
      <w:r>
        <w:t>Type and Amount of Food:</w:t>
      </w:r>
    </w:p>
    <w:p w:rsidR="00C640AA" w:rsidRDefault="00C640AA" w:rsidP="00C640AA"/>
    <w:p w:rsidR="00C26624" w:rsidRDefault="00C26624" w:rsidP="00C640AA">
      <w:r>
        <w:t xml:space="preserve">_____This can be delivered between January-June. </w:t>
      </w:r>
      <w:r w:rsidR="00C640AA">
        <w:t xml:space="preserve">Is this:  </w:t>
      </w:r>
      <w:r>
        <w:tab/>
      </w:r>
      <w:r>
        <w:tab/>
      </w:r>
      <w:r w:rsidR="00C640AA">
        <w:t xml:space="preserve">One-time  </w:t>
      </w:r>
      <w:r w:rsidR="00C640AA">
        <w:tab/>
      </w:r>
      <w:r>
        <w:t xml:space="preserve">    Other</w:t>
      </w:r>
      <w:r w:rsidR="00E53EC4">
        <w:t xml:space="preserve"> </w:t>
      </w:r>
      <w:r w:rsidR="00E53EC4" w:rsidRPr="0017238C">
        <w:t xml:space="preserve">_____ </w:t>
      </w:r>
      <w:r>
        <w:t xml:space="preserve"> </w:t>
      </w:r>
    </w:p>
    <w:p w:rsidR="00C26624" w:rsidRDefault="00C26624" w:rsidP="00C640AA">
      <w:r>
        <w:t xml:space="preserve">_____This can be picked up at church between </w:t>
      </w:r>
      <w:r>
        <w:t xml:space="preserve">January-June. </w:t>
      </w:r>
      <w:r>
        <w:t xml:space="preserve">Is this:  </w:t>
      </w:r>
      <w:r>
        <w:tab/>
        <w:t>One-time             Other</w:t>
      </w:r>
      <w:r>
        <w:t xml:space="preserve"> </w:t>
      </w:r>
      <w:r w:rsidRPr="0017238C">
        <w:t xml:space="preserve">_____ </w:t>
      </w:r>
      <w:r>
        <w:t xml:space="preserve"> </w:t>
      </w:r>
    </w:p>
    <w:p w:rsidR="00C26624" w:rsidRDefault="00C26624" w:rsidP="00C26624">
      <w:r>
        <w:t xml:space="preserve">_____Will bring to auction on Nov </w:t>
      </w:r>
      <w:proofErr w:type="gramStart"/>
      <w:r>
        <w:t>11  as</w:t>
      </w:r>
      <w:proofErr w:type="gramEnd"/>
      <w:r>
        <w:t xml:space="preserve"> a gift to go </w:t>
      </w:r>
    </w:p>
    <w:p w:rsidR="00C26624" w:rsidRDefault="00C26624" w:rsidP="00C26624">
      <w:r>
        <w:t>_____</w:t>
      </w:r>
      <w:r>
        <w:t>Will bring to auction on Nov 18 as a gift to go</w:t>
      </w:r>
    </w:p>
    <w:p w:rsidR="0017238C" w:rsidRDefault="0017238C">
      <w:pPr>
        <w:rPr>
          <w:b/>
          <w:sz w:val="28"/>
          <w:szCs w:val="28"/>
        </w:rPr>
      </w:pPr>
    </w:p>
    <w:p w:rsidR="00C26624" w:rsidRDefault="00C26624">
      <w:pPr>
        <w:rPr>
          <w:b/>
          <w:sz w:val="28"/>
          <w:szCs w:val="28"/>
        </w:rPr>
      </w:pPr>
    </w:p>
    <w:p w:rsidR="00C640AA" w:rsidRDefault="00C25109">
      <w:pPr>
        <w:rPr>
          <w:b/>
          <w:sz w:val="28"/>
          <w:szCs w:val="28"/>
        </w:rPr>
      </w:pPr>
      <w:bookmarkStart w:id="0" w:name="_GoBack"/>
      <w:bookmarkEnd w:id="0"/>
      <w:r w:rsidRPr="00C25109">
        <w:rPr>
          <w:b/>
          <w:sz w:val="28"/>
          <w:szCs w:val="28"/>
        </w:rPr>
        <w:lastRenderedPageBreak/>
        <w:t>VACATIONS</w:t>
      </w:r>
    </w:p>
    <w:p w:rsidR="00F13D16" w:rsidRDefault="00F13D16">
      <w:r>
        <w:t>Note vacation homes are limited to members and pledging friends. No other bids will be accepted.</w:t>
      </w:r>
    </w:p>
    <w:p w:rsidR="00F13D16" w:rsidRDefault="00F13D16"/>
    <w:p w:rsidR="00F13D16" w:rsidRDefault="00C25109">
      <w:r>
        <w:t>Location of vacation home:</w:t>
      </w:r>
      <w:r>
        <w:tab/>
      </w:r>
      <w:r>
        <w:tab/>
      </w:r>
      <w:r>
        <w:tab/>
      </w:r>
      <w:r>
        <w:tab/>
      </w:r>
    </w:p>
    <w:p w:rsidR="00F13D16" w:rsidRDefault="00F13D16"/>
    <w:p w:rsidR="00C25109" w:rsidRDefault="00C25109">
      <w:r>
        <w:t>Dates vacation home is available:</w:t>
      </w:r>
    </w:p>
    <w:p w:rsidR="00C25109" w:rsidRDefault="00C25109"/>
    <w:p w:rsidR="00C25109" w:rsidRDefault="00F13D16" w:rsidP="00C25109">
      <w:r>
        <w:t xml:space="preserve"> </w:t>
      </w:r>
    </w:p>
    <w:p w:rsidR="00C25109" w:rsidRDefault="00C25109">
      <w:r>
        <w:t>Would you prefer</w:t>
      </w:r>
      <w:r w:rsidRPr="00C25109">
        <w:t xml:space="preserve"> vacation </w:t>
      </w:r>
      <w:r w:rsidR="00E53EC4">
        <w:t xml:space="preserve">home </w:t>
      </w:r>
      <w:r w:rsidR="00E53EC4" w:rsidRPr="0017238C">
        <w:t>not be shown on website?   (It could be shown only in printed brochure.)</w:t>
      </w:r>
      <w:r w:rsidRPr="0017238C">
        <w:tab/>
      </w:r>
    </w:p>
    <w:p w:rsidR="00F13D16" w:rsidRPr="0017238C" w:rsidRDefault="00F13D16"/>
    <w:p w:rsidR="00C25109" w:rsidRDefault="00C25109">
      <w:r>
        <w:t xml:space="preserve">Is there a website </w:t>
      </w:r>
      <w:r w:rsidR="00F13D16">
        <w:t xml:space="preserve">link </w:t>
      </w:r>
      <w:r>
        <w:t>or online photos</w:t>
      </w:r>
      <w:r w:rsidR="00F13D16">
        <w:t xml:space="preserve"> link that can be shared</w:t>
      </w:r>
      <w:r>
        <w:t>?</w:t>
      </w:r>
    </w:p>
    <w:p w:rsidR="00F13D16" w:rsidRDefault="00F13D16"/>
    <w:p w:rsidR="00F13D16" w:rsidRDefault="00F13D16">
      <w:r>
        <w:t>If no, can you email a few photos for publicity?</w:t>
      </w:r>
    </w:p>
    <w:p w:rsidR="00F13D16" w:rsidRDefault="00F13D16"/>
    <w:p w:rsidR="00C25109" w:rsidRDefault="00C25109" w:rsidP="00C25109">
      <w:r>
        <w:t xml:space="preserve">Brief Description of Vacation Home for Brochure (3-5 sentences):  </w:t>
      </w:r>
    </w:p>
    <w:p w:rsidR="00C25109" w:rsidRDefault="00C25109" w:rsidP="00C25109"/>
    <w:p w:rsidR="00801B49" w:rsidRDefault="00801B49" w:rsidP="00801B49">
      <w:pPr>
        <w:pBdr>
          <w:bottom w:val="single" w:sz="12" w:space="1" w:color="auto"/>
        </w:pBdr>
      </w:pPr>
    </w:p>
    <w:p w:rsidR="00F13D16" w:rsidRDefault="00F13D16" w:rsidP="00801B49">
      <w:pPr>
        <w:pBdr>
          <w:bottom w:val="single" w:sz="12" w:space="1" w:color="auto"/>
        </w:pBdr>
      </w:pPr>
    </w:p>
    <w:p w:rsidR="00F13D16" w:rsidRDefault="00F13D16" w:rsidP="00801B49">
      <w:pPr>
        <w:pBdr>
          <w:bottom w:val="single" w:sz="12" w:space="1" w:color="auto"/>
        </w:pBdr>
      </w:pPr>
    </w:p>
    <w:p w:rsidR="00F13D16" w:rsidRDefault="00F13D16" w:rsidP="00801B49">
      <w:pPr>
        <w:pBdr>
          <w:bottom w:val="single" w:sz="12" w:space="1" w:color="auto"/>
        </w:pBdr>
      </w:pPr>
    </w:p>
    <w:p w:rsidR="00F13D16" w:rsidRDefault="00F13D16" w:rsidP="00801B49">
      <w:pPr>
        <w:pBdr>
          <w:bottom w:val="single" w:sz="12" w:space="1" w:color="auto"/>
        </w:pBdr>
      </w:pPr>
    </w:p>
    <w:p w:rsidR="00DA5392" w:rsidRDefault="00DA5392" w:rsidP="00801B49">
      <w:pPr>
        <w:pBdr>
          <w:bottom w:val="single" w:sz="12" w:space="1" w:color="auto"/>
        </w:pBdr>
      </w:pPr>
    </w:p>
    <w:p w:rsidR="007D49FA" w:rsidRDefault="007D49FA" w:rsidP="00B07555">
      <w:pPr>
        <w:rPr>
          <w:b/>
        </w:rPr>
      </w:pPr>
    </w:p>
    <w:p w:rsidR="00F13D16" w:rsidRDefault="00F13D16" w:rsidP="00DA5392">
      <w:pPr>
        <w:jc w:val="center"/>
        <w:rPr>
          <w:b/>
        </w:rPr>
      </w:pPr>
    </w:p>
    <w:p w:rsidR="00F13D16" w:rsidRDefault="00F13D16" w:rsidP="00DA5392">
      <w:pPr>
        <w:jc w:val="center"/>
        <w:rPr>
          <w:b/>
        </w:rPr>
      </w:pPr>
    </w:p>
    <w:p w:rsidR="00E32E03" w:rsidRPr="00E32E03" w:rsidRDefault="007D49FA" w:rsidP="00DA5392">
      <w:pPr>
        <w:jc w:val="center"/>
        <w:rPr>
          <w:b/>
        </w:rPr>
      </w:pPr>
      <w:r w:rsidRPr="007D49FA">
        <w:rPr>
          <w:b/>
        </w:rPr>
        <w:t>Thank you!</w:t>
      </w:r>
      <w:r w:rsidR="00DA5392">
        <w:rPr>
          <w:b/>
        </w:rPr>
        <w:t xml:space="preserve">  Reminder: </w:t>
      </w:r>
      <w:r w:rsidR="00E32E03" w:rsidRPr="00E32E03">
        <w:rPr>
          <w:b/>
        </w:rPr>
        <w:t>Donation</w:t>
      </w:r>
      <w:r w:rsidR="00DA5392">
        <w:rPr>
          <w:b/>
        </w:rPr>
        <w:t xml:space="preserve"> Form</w:t>
      </w:r>
      <w:r w:rsidR="00E32E03" w:rsidRPr="00E32E03">
        <w:rPr>
          <w:b/>
        </w:rPr>
        <w:t xml:space="preserve">s are due by October </w:t>
      </w:r>
      <w:r w:rsidR="005F2906">
        <w:rPr>
          <w:b/>
        </w:rPr>
        <w:t>28</w:t>
      </w:r>
      <w:r w:rsidR="00F13D16" w:rsidRPr="00F13D16">
        <w:rPr>
          <w:b/>
          <w:vertAlign w:val="superscript"/>
        </w:rPr>
        <w:t>th</w:t>
      </w:r>
      <w:r w:rsidR="00F13D16">
        <w:rPr>
          <w:b/>
        </w:rPr>
        <w:t xml:space="preserve"> </w:t>
      </w:r>
      <w:r w:rsidR="00142DBB">
        <w:rPr>
          <w:b/>
        </w:rPr>
        <w:t xml:space="preserve"> </w:t>
      </w:r>
    </w:p>
    <w:p w:rsidR="00410EF2" w:rsidRPr="001B19E0" w:rsidRDefault="00410EF2">
      <w:pPr>
        <w:rPr>
          <w:sz w:val="20"/>
          <w:szCs w:val="20"/>
        </w:rPr>
      </w:pPr>
    </w:p>
    <w:p w:rsidR="001B19E0" w:rsidRDefault="00C26624" w:rsidP="001B19E0">
      <w:pPr>
        <w:pStyle w:val="msoorganizationname2"/>
        <w:widowControl w:val="0"/>
        <w:jc w:val="center"/>
        <w:rPr>
          <w:color w:val="auto"/>
          <w:sz w:val="20"/>
          <w:szCs w:val="20"/>
          <w14:ligatures w14:val="none"/>
        </w:rPr>
      </w:pPr>
      <w:hyperlink r:id="rId8" w:history="1">
        <w:r w:rsidR="001B19E0" w:rsidRPr="00423E26">
          <w:rPr>
            <w:rStyle w:val="Hyperlink"/>
            <w:sz w:val="20"/>
            <w:szCs w:val="20"/>
            <w14:ligatures w14:val="none"/>
          </w:rPr>
          <w:t>Www.firstparishcambridge.org/get-connected/auction</w:t>
        </w:r>
      </w:hyperlink>
    </w:p>
    <w:p w:rsidR="001B19E0" w:rsidRPr="001B19E0" w:rsidRDefault="001B19E0" w:rsidP="001B19E0">
      <w:pPr>
        <w:pStyle w:val="msoorganizationname2"/>
        <w:widowControl w:val="0"/>
        <w:jc w:val="center"/>
        <w:rPr>
          <w:color w:val="auto"/>
          <w:sz w:val="20"/>
          <w:szCs w:val="20"/>
          <w14:ligatures w14:val="none"/>
        </w:rPr>
      </w:pPr>
      <w:r w:rsidRPr="001B19E0">
        <w:rPr>
          <w:color w:val="auto"/>
          <w:sz w:val="20"/>
          <w:szCs w:val="20"/>
          <w14:ligatures w14:val="none"/>
        </w:rPr>
        <w:t xml:space="preserve"> </w:t>
      </w:r>
    </w:p>
    <w:p w:rsidR="001B19E0" w:rsidRDefault="001B19E0" w:rsidP="001B19E0">
      <w:pPr>
        <w:widowControl w:val="0"/>
        <w:rPr>
          <w:color w:val="000000"/>
        </w:rPr>
      </w:pPr>
      <w:r>
        <w:t> </w:t>
      </w:r>
    </w:p>
    <w:p w:rsidR="00AE4D0D" w:rsidRDefault="00AE4D0D"/>
    <w:p w:rsidR="00AE4D0D" w:rsidRDefault="00AE4D0D"/>
    <w:p w:rsidR="00AE4D0D" w:rsidRDefault="00AE4D0D"/>
    <w:p w:rsidR="00AE4D0D" w:rsidRDefault="00AE4D0D"/>
    <w:p w:rsidR="00AE4D0D" w:rsidRDefault="00AE4D0D"/>
    <w:p w:rsidR="00AE4D0D" w:rsidRDefault="00AE4D0D"/>
    <w:p w:rsidR="00410EF2" w:rsidRDefault="00410EF2"/>
    <w:p w:rsidR="00DC23C3" w:rsidRDefault="00DC23C3"/>
    <w:p w:rsidR="00B46B3F" w:rsidRPr="00B46B3F" w:rsidRDefault="00B46B3F" w:rsidP="00B46B3F">
      <w:pPr>
        <w:jc w:val="center"/>
        <w:rPr>
          <w:b/>
          <w:sz w:val="28"/>
          <w:szCs w:val="28"/>
        </w:rPr>
      </w:pPr>
    </w:p>
    <w:sectPr w:rsidR="00B46B3F" w:rsidRPr="00B46B3F" w:rsidSect="00410EF2">
      <w:pgSz w:w="12240" w:h="15840"/>
      <w:pgMar w:top="1008" w:right="1008" w:bottom="1008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07C9"/>
    <w:multiLevelType w:val="hybridMultilevel"/>
    <w:tmpl w:val="8FF678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1E"/>
    <w:rsid w:val="00096CB9"/>
    <w:rsid w:val="000A4225"/>
    <w:rsid w:val="00142DBB"/>
    <w:rsid w:val="0014478A"/>
    <w:rsid w:val="0017238C"/>
    <w:rsid w:val="001B19E0"/>
    <w:rsid w:val="00290B07"/>
    <w:rsid w:val="003355C4"/>
    <w:rsid w:val="00367D26"/>
    <w:rsid w:val="00410EF2"/>
    <w:rsid w:val="00443F29"/>
    <w:rsid w:val="005F2906"/>
    <w:rsid w:val="006110C1"/>
    <w:rsid w:val="007D49FA"/>
    <w:rsid w:val="00801B49"/>
    <w:rsid w:val="008C7EE2"/>
    <w:rsid w:val="009D5610"/>
    <w:rsid w:val="00A5181E"/>
    <w:rsid w:val="00A758D1"/>
    <w:rsid w:val="00A810FC"/>
    <w:rsid w:val="00AE4D0D"/>
    <w:rsid w:val="00B07555"/>
    <w:rsid w:val="00B46B3F"/>
    <w:rsid w:val="00B90471"/>
    <w:rsid w:val="00C23ECA"/>
    <w:rsid w:val="00C25109"/>
    <w:rsid w:val="00C26624"/>
    <w:rsid w:val="00C640AA"/>
    <w:rsid w:val="00DA5392"/>
    <w:rsid w:val="00DC23C3"/>
    <w:rsid w:val="00E32E03"/>
    <w:rsid w:val="00E53EC4"/>
    <w:rsid w:val="00E558B9"/>
    <w:rsid w:val="00EB60CC"/>
    <w:rsid w:val="00F13D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D0D"/>
    <w:pPr>
      <w:ind w:left="720"/>
      <w:contextualSpacing/>
    </w:pPr>
  </w:style>
  <w:style w:type="paragraph" w:customStyle="1" w:styleId="msoorganizationname2">
    <w:name w:val="msoorganizationname2"/>
    <w:rsid w:val="001B19E0"/>
    <w:pPr>
      <w:spacing w:line="307" w:lineRule="auto"/>
    </w:pPr>
    <w:rPr>
      <w:rFonts w:ascii="Gill Sans MT" w:eastAsia="Times New Roman" w:hAnsi="Gill Sans MT" w:cs="Times New Roman"/>
      <w:b/>
      <w:bCs/>
      <w:caps/>
      <w:color w:val="330066"/>
      <w:spacing w:val="25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E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D0D"/>
    <w:pPr>
      <w:ind w:left="720"/>
      <w:contextualSpacing/>
    </w:pPr>
  </w:style>
  <w:style w:type="paragraph" w:customStyle="1" w:styleId="msoorganizationname2">
    <w:name w:val="msoorganizationname2"/>
    <w:rsid w:val="001B19E0"/>
    <w:pPr>
      <w:spacing w:line="307" w:lineRule="auto"/>
    </w:pPr>
    <w:rPr>
      <w:rFonts w:ascii="Gill Sans MT" w:eastAsia="Times New Roman" w:hAnsi="Gill Sans MT" w:cs="Times New Roman"/>
      <w:b/>
      <w:bCs/>
      <w:caps/>
      <w:color w:val="330066"/>
      <w:spacing w:val="25"/>
      <w:kern w:val="28"/>
      <w:sz w:val="16"/>
      <w:szCs w:val="16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stparishcambridge.org/get-connected/au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ction@firstparishcambrid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 </cp:lastModifiedBy>
  <cp:revision>3</cp:revision>
  <dcterms:created xsi:type="dcterms:W3CDTF">2018-08-18T15:11:00Z</dcterms:created>
  <dcterms:modified xsi:type="dcterms:W3CDTF">2018-08-18T15:22:00Z</dcterms:modified>
</cp:coreProperties>
</file>